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DB0E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પ્રતિ</w:t>
      </w:r>
    </w:p>
    <w:p w14:paraId="2F55921C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શાખા પ્રબંધક</w:t>
      </w:r>
    </w:p>
    <w:p w14:paraId="00D316EA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ઈન્ડિયન બેંક</w:t>
      </w:r>
    </w:p>
    <w:p w14:paraId="3D22C136" w14:textId="77777777" w:rsidR="004E2518" w:rsidRPr="004E2518" w:rsidRDefault="004E2518" w:rsidP="004E2518">
      <w:r w:rsidRPr="004E2518">
        <w:t xml:space="preserve">………………………………………… </w:t>
      </w:r>
      <w:r w:rsidRPr="004E2518">
        <w:rPr>
          <w:rFonts w:cs="Shruti"/>
          <w:cs/>
          <w:lang w:bidi="gu-IN"/>
        </w:rPr>
        <w:t xml:space="preserve">શાખા </w:t>
      </w:r>
    </w:p>
    <w:p w14:paraId="795B02EA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સર</w:t>
      </w:r>
      <w:r w:rsidRPr="004E2518">
        <w:t>,</w:t>
      </w:r>
    </w:p>
    <w:p w14:paraId="338BCF8F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પગારદાર વર્ગના ગ્રાહકોને વ્યક્તિગત લોન માટેની અરજી.</w:t>
      </w:r>
    </w:p>
    <w:p w14:paraId="15A660DE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 હું આથી રૂ. …………………………ની વ્યક્તિગત લોન માટે અરજી કરું છું. આના હેતુ માટે …………………………. રૂ.ના .........સમાન માસિક હપ્તાઓ ચૂકવવાપાત્ર .................. થી શરૂ થાય છે:</w:t>
      </w:r>
    </w:p>
    <w:p w14:paraId="2ADED5CE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મારા પરિવારના સભ્યના શૈક્ષણિક ખર્ચને પહોંચી વળવું.</w:t>
      </w:r>
      <w:r w:rsidRPr="004E2518">
        <w:rPr>
          <w:rFonts w:cs="Shruti"/>
          <w:cs/>
          <w:lang w:bidi="gu-IN"/>
        </w:rPr>
        <w:tab/>
        <w:t>ઘરનું ફર્નિશિંગ અને અન્ય ઘરખર્ચ</w:t>
      </w:r>
    </w:p>
    <w:p w14:paraId="41BCF94E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સ્વ/કુટુંબના સભ્યોના મેડિકલ/લગ્ન ખર્ચાઓ મેળવો.</w:t>
      </w:r>
      <w:r w:rsidRPr="004E2518">
        <w:rPr>
          <w:rFonts w:cs="Shruti"/>
          <w:cs/>
          <w:lang w:bidi="gu-IN"/>
        </w:rPr>
        <w:tab/>
        <w:t xml:space="preserve">અન્ય (કૃપા કરીને સ્પષ્ટ કરો) </w:t>
      </w:r>
    </w:p>
    <w:p w14:paraId="09B50B64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કૌટુંબિક કાર્યની ઉજવણી.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t xml:space="preserve">________________________ </w:t>
      </w:r>
      <w:r w:rsidRPr="004E2518">
        <w:tab/>
      </w:r>
      <w:r w:rsidRPr="004E2518">
        <w:tab/>
      </w:r>
      <w:r w:rsidRPr="004E2518">
        <w:tab/>
      </w:r>
      <w:r w:rsidRPr="004E2518">
        <w:tab/>
      </w:r>
      <w:r w:rsidRPr="004E2518">
        <w:tab/>
      </w:r>
      <w:r w:rsidRPr="004E2518">
        <w:tab/>
        <w:t>________________________</w:t>
      </w:r>
    </w:p>
    <w:p w14:paraId="0182BDF2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કૃપા કરીને બધી કૉલમ પૂર્ણ કરો અને </w:t>
      </w:r>
      <w:r w:rsidRPr="004E2518">
        <w:t xml:space="preserve">; </w:t>
      </w:r>
      <w:r w:rsidRPr="004E2518">
        <w:rPr>
          <w:rFonts w:cs="Shruti"/>
          <w:cs/>
          <w:lang w:bidi="gu-IN"/>
        </w:rPr>
        <w:t>જ્યાં પણ લાગુ પડે</w:t>
      </w:r>
    </w:p>
    <w:p w14:paraId="0FBD8C63" w14:textId="77777777" w:rsidR="004E2518" w:rsidRPr="004E2518" w:rsidRDefault="004E2518" w:rsidP="004E2518">
      <w:r w:rsidRPr="004E2518">
        <w:t xml:space="preserve">1. </w:t>
      </w:r>
      <w:r w:rsidRPr="004E2518">
        <w:rPr>
          <w:rFonts w:cs="Shruti"/>
          <w:cs/>
          <w:lang w:bidi="gu-IN"/>
        </w:rPr>
        <w:t>અરજદારનું નામ (બ્લોક લેટર્સમાં)</w:t>
      </w:r>
    </w:p>
    <w:p w14:paraId="75BF7087" w14:textId="77777777" w:rsidR="004E2518" w:rsidRPr="004E2518" w:rsidRDefault="004E2518" w:rsidP="004E2518"/>
    <w:p w14:paraId="4C4CEA15" w14:textId="77777777" w:rsidR="004E2518" w:rsidRPr="004E2518" w:rsidRDefault="004E2518" w:rsidP="004E2518"/>
    <w:p w14:paraId="3DBD139A" w14:textId="77777777" w:rsidR="004E2518" w:rsidRPr="004E2518" w:rsidRDefault="004E2518" w:rsidP="004E2518">
      <w:r w:rsidRPr="004E2518">
        <w:t xml:space="preserve">2. </w:t>
      </w:r>
      <w:r w:rsidRPr="004E2518">
        <w:rPr>
          <w:rFonts w:cs="Shruti"/>
          <w:cs/>
          <w:lang w:bidi="gu-IN"/>
        </w:rPr>
        <w:t>જન્મ તારીખ અને ઉંમર</w:t>
      </w:r>
    </w:p>
    <w:p w14:paraId="19A5CAF9" w14:textId="77777777" w:rsidR="004E2518" w:rsidRPr="004E2518" w:rsidRDefault="004E2518" w:rsidP="004E2518"/>
    <w:p w14:paraId="086865A3" w14:textId="77777777" w:rsidR="004E2518" w:rsidRPr="004E2518" w:rsidRDefault="004E2518" w:rsidP="004E2518"/>
    <w:p w14:paraId="280FD404" w14:textId="77777777" w:rsidR="004E2518" w:rsidRPr="004E2518" w:rsidRDefault="004E2518" w:rsidP="004E2518">
      <w:r w:rsidRPr="004E2518">
        <w:t xml:space="preserve">3. </w:t>
      </w:r>
      <w:r w:rsidRPr="004E2518">
        <w:rPr>
          <w:rFonts w:cs="Shruti"/>
          <w:cs/>
          <w:lang w:bidi="gu-IN"/>
        </w:rPr>
        <w:t>રહેઠાણનું સરનામું</w:t>
      </w:r>
    </w:p>
    <w:p w14:paraId="024560F8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વર્તમાન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  <w:t>કાયમી</w:t>
      </w:r>
    </w:p>
    <w:p w14:paraId="3AA5B075" w14:textId="77777777" w:rsidR="004E2518" w:rsidRPr="004E2518" w:rsidRDefault="004E2518" w:rsidP="004E2518"/>
    <w:p w14:paraId="016F5259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ફોન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  <w:t>ફોન</w:t>
      </w:r>
    </w:p>
    <w:p w14:paraId="26B6E2A5" w14:textId="77777777" w:rsidR="004E2518" w:rsidRPr="004E2518" w:rsidRDefault="004E2518" w:rsidP="004E2518">
      <w:r w:rsidRPr="004E2518">
        <w:t>4.</w:t>
      </w:r>
      <w:r w:rsidRPr="004E2518">
        <w:tab/>
      </w:r>
      <w:r w:rsidRPr="004E2518">
        <w:rPr>
          <w:rFonts w:cs="Shruti"/>
          <w:cs/>
          <w:lang w:bidi="gu-IN"/>
        </w:rPr>
        <w:t>વૈવાહિક સ્થિતિ</w:t>
      </w:r>
      <w:r w:rsidRPr="004E2518">
        <w:rPr>
          <w:rFonts w:cs="Shruti"/>
          <w:cs/>
          <w:lang w:bidi="gu-IN"/>
        </w:rPr>
        <w:tab/>
        <w:t>પરિણીત</w:t>
      </w:r>
      <w:r w:rsidRPr="004E2518">
        <w:rPr>
          <w:rFonts w:cs="Shruti"/>
          <w:cs/>
          <w:lang w:bidi="gu-IN"/>
        </w:rPr>
        <w:tab/>
        <w:t>અપરિણીત</w:t>
      </w:r>
    </w:p>
    <w:p w14:paraId="5121A444" w14:textId="77777777" w:rsidR="004E2518" w:rsidRPr="004E2518" w:rsidRDefault="004E2518" w:rsidP="004E2518">
      <w:r w:rsidRPr="004E2518">
        <w:t xml:space="preserve">5. </w:t>
      </w:r>
      <w:r w:rsidRPr="004E2518">
        <w:rPr>
          <w:rFonts w:cs="Shruti"/>
          <w:cs/>
          <w:lang w:bidi="gu-IN"/>
        </w:rPr>
        <w:t xml:space="preserve">પરિવારના સભ્યોના નામ </w:t>
      </w:r>
      <w:r w:rsidRPr="004E2518">
        <w:t>_________________________________________________________</w:t>
      </w:r>
    </w:p>
    <w:p w14:paraId="12A79F42" w14:textId="77777777" w:rsidR="004E2518" w:rsidRPr="004E2518" w:rsidRDefault="004E2518" w:rsidP="004E2518">
      <w:r w:rsidRPr="004E2518">
        <w:t>6</w:t>
      </w:r>
      <w:r w:rsidRPr="004E2518">
        <w:rPr>
          <w:rFonts w:cs="Shruti"/>
          <w:cs/>
          <w:lang w:bidi="gu-IN"/>
        </w:rPr>
        <w:t xml:space="preserve"> રોજગાર વિશેષતા</w:t>
      </w:r>
    </w:p>
    <w:p w14:paraId="43955AFA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એમ્પ્લોયરનું નામ </w:t>
      </w:r>
      <w:r w:rsidRPr="004E2518">
        <w:rPr>
          <w:rFonts w:cs="Shruti"/>
          <w:cs/>
          <w:lang w:bidi="gu-IN"/>
        </w:rPr>
        <w:tab/>
        <w:t>હોદ્દો</w:t>
      </w:r>
      <w:r w:rsidRPr="004E2518">
        <w:rPr>
          <w:rFonts w:cs="Shruti"/>
          <w:cs/>
          <w:lang w:bidi="gu-IN"/>
        </w:rPr>
        <w:tab/>
        <w:t>જોડાવાની તારીખ</w:t>
      </w:r>
      <w:r w:rsidRPr="004E2518">
        <w:rPr>
          <w:rFonts w:cs="Shruti"/>
          <w:cs/>
          <w:lang w:bidi="gu-IN"/>
        </w:rPr>
        <w:tab/>
        <w:t>પુષ્ટિ થયેલ છે કે કેમ</w:t>
      </w:r>
      <w:r w:rsidRPr="004E2518">
        <w:rPr>
          <w:rFonts w:cs="Shruti"/>
          <w:cs/>
          <w:lang w:bidi="gu-IN"/>
        </w:rPr>
        <w:tab/>
        <w:t>નિવૃત્તિની નિયત તારીખ</w:t>
      </w:r>
    </w:p>
    <w:p w14:paraId="53D004E8" w14:textId="77777777" w:rsidR="004E2518" w:rsidRPr="004E2518" w:rsidRDefault="004E2518" w:rsidP="004E2518"/>
    <w:p w14:paraId="6E591B2F" w14:textId="77777777" w:rsidR="004E2518" w:rsidRPr="004E2518" w:rsidRDefault="004E2518" w:rsidP="004E2518">
      <w:r w:rsidRPr="004E2518">
        <w:t>7.</w:t>
      </w:r>
      <w:r w:rsidRPr="004E2518">
        <w:tab/>
      </w:r>
      <w:r w:rsidRPr="004E2518">
        <w:rPr>
          <w:rFonts w:cs="Shruti"/>
          <w:cs/>
          <w:lang w:bidi="gu-IN"/>
        </w:rPr>
        <w:t>વ્યક્તિગત લોન માટેની અરજી</w:t>
      </w:r>
    </w:p>
    <w:p w14:paraId="6B74D148" w14:textId="77777777" w:rsidR="004E2518" w:rsidRPr="004E2518" w:rsidRDefault="004E2518" w:rsidP="004E2518">
      <w:r w:rsidRPr="004E2518">
        <w:t xml:space="preserve">8. </w:t>
      </w:r>
      <w:r w:rsidRPr="004E2518">
        <w:rPr>
          <w:rFonts w:cs="Shruti"/>
          <w:cs/>
          <w:lang w:bidi="gu-IN"/>
        </w:rPr>
        <w:t>પગારની વિગતો (એમ્પ્લોયર તરફથી પગારનું પ્રમાણપત્ર જોડવાનું છે.)</w:t>
      </w:r>
    </w:p>
    <w:p w14:paraId="7B8DB70E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કુલ પગાર</w:t>
      </w:r>
      <w:r w:rsidRPr="004E2518">
        <w:rPr>
          <w:rFonts w:cs="Shruti"/>
          <w:cs/>
          <w:lang w:bidi="gu-IN"/>
        </w:rPr>
        <w:tab/>
        <w:t>કુલ કપાત</w:t>
      </w:r>
      <w:r w:rsidRPr="004E2518">
        <w:rPr>
          <w:rFonts w:cs="Shruti"/>
          <w:cs/>
          <w:lang w:bidi="gu-IN"/>
        </w:rPr>
        <w:tab/>
        <w:t>ચોખ્ખો પગાર</w:t>
      </w:r>
    </w:p>
    <w:p w14:paraId="06B496B1" w14:textId="77777777" w:rsidR="004E2518" w:rsidRPr="004E2518" w:rsidRDefault="004E2518" w:rsidP="004E2518">
      <w:r w:rsidRPr="004E2518">
        <w:t>9.</w:t>
      </w:r>
      <w:r w:rsidRPr="004E2518">
        <w:tab/>
      </w:r>
      <w:r w:rsidRPr="004E2518">
        <w:rPr>
          <w:rFonts w:cs="Shruti"/>
          <w:cs/>
          <w:lang w:bidi="gu-IN"/>
        </w:rPr>
        <w:t>જો આવકવેરા આકારણી</w:t>
      </w:r>
      <w:r w:rsidRPr="004E2518">
        <w:t xml:space="preserve">, </w:t>
      </w:r>
      <w:r w:rsidRPr="004E2518">
        <w:rPr>
          <w:rFonts w:cs="Shruti"/>
          <w:cs/>
          <w:lang w:bidi="gu-IN"/>
        </w:rPr>
        <w:t xml:space="preserve">કાયમી </w:t>
      </w:r>
      <w:r w:rsidRPr="004E2518">
        <w:t xml:space="preserve">A/c </w:t>
      </w:r>
      <w:r w:rsidRPr="004E2518">
        <w:rPr>
          <w:rFonts w:cs="Shruti"/>
          <w:cs/>
          <w:lang w:bidi="gu-IN"/>
        </w:rPr>
        <w:t>નંબર:</w:t>
      </w:r>
    </w:p>
    <w:p w14:paraId="5905A87D" w14:textId="77777777" w:rsidR="004E2518" w:rsidRPr="004E2518" w:rsidRDefault="004E2518" w:rsidP="004E2518">
      <w:r w:rsidRPr="004E2518">
        <w:t xml:space="preserve">10. </w:t>
      </w:r>
      <w:r w:rsidRPr="004E2518">
        <w:rPr>
          <w:rFonts w:cs="Shruti"/>
          <w:cs/>
          <w:lang w:bidi="gu-IN"/>
        </w:rPr>
        <w:t>જીવનસાથીનું નામ</w:t>
      </w:r>
      <w:r w:rsidRPr="004E2518">
        <w:rPr>
          <w:rFonts w:cs="Shruti"/>
          <w:cs/>
          <w:lang w:bidi="gu-IN"/>
        </w:rPr>
        <w:tab/>
      </w:r>
      <w:r w:rsidRPr="004E2518">
        <w:t xml:space="preserve">11. </w:t>
      </w:r>
      <w:r w:rsidRPr="004E2518">
        <w:rPr>
          <w:rFonts w:cs="Shruti"/>
          <w:cs/>
          <w:lang w:bidi="gu-IN"/>
        </w:rPr>
        <w:t>જીવનસાથી નોકરી કરે છે</w:t>
      </w:r>
      <w:r w:rsidRPr="004E2518">
        <w:rPr>
          <w:rFonts w:cs="Shruti"/>
          <w:cs/>
          <w:lang w:bidi="gu-IN"/>
        </w:rPr>
        <w:tab/>
        <w:t>ના</w:t>
      </w:r>
      <w:r w:rsidRPr="004E2518">
        <w:rPr>
          <w:rFonts w:cs="Shruti"/>
          <w:cs/>
          <w:lang w:bidi="gu-IN"/>
        </w:rPr>
        <w:tab/>
        <w:t>હા</w:t>
      </w:r>
    </w:p>
    <w:p w14:paraId="491DB959" w14:textId="77777777" w:rsidR="004E2518" w:rsidRPr="004E2518" w:rsidRDefault="004E2518" w:rsidP="004E2518">
      <w:r w:rsidRPr="004E2518">
        <w:rPr>
          <w:rFonts w:cs="Shruti"/>
          <w:cs/>
          <w:lang w:bidi="gu-IN"/>
        </w:rPr>
        <w:t>૧૨. જો હા</w:t>
      </w:r>
      <w:r w:rsidRPr="004E2518">
        <w:t xml:space="preserve">, </w:t>
      </w:r>
      <w:r w:rsidRPr="004E2518">
        <w:rPr>
          <w:rFonts w:cs="Shruti"/>
          <w:cs/>
          <w:lang w:bidi="gu-IN"/>
        </w:rPr>
        <w:t>તો તેના/તેણીના રોજગારની વિગતો (પત્નીના એમ્પ્લોયર તરફથી પગાર પ્રમાણપત્ર જોડો)</w:t>
      </w:r>
    </w:p>
    <w:p w14:paraId="145C616D" w14:textId="77777777" w:rsidR="004E2518" w:rsidRPr="004E2518" w:rsidRDefault="004E2518" w:rsidP="004E2518">
      <w:r w:rsidRPr="004E2518">
        <w:t>13.</w:t>
      </w:r>
      <w:r w:rsidRPr="004E2518">
        <w:rPr>
          <w:rFonts w:cs="Shruti"/>
          <w:cs/>
          <w:lang w:bidi="gu-IN"/>
        </w:rPr>
        <w:t>કોઈપણ અન્ય આવક</w:t>
      </w:r>
    </w:p>
    <w:p w14:paraId="37126120" w14:textId="77777777" w:rsidR="004E2518" w:rsidRPr="004E2518" w:rsidRDefault="004E2518" w:rsidP="004E2518">
      <w:r w:rsidRPr="004E2518">
        <w:t xml:space="preserve">10. </w:t>
      </w:r>
      <w:r w:rsidRPr="004E2518">
        <w:rPr>
          <w:rFonts w:cs="Shruti"/>
          <w:cs/>
          <w:lang w:bidi="gu-IN"/>
        </w:rPr>
        <w:t>શાખા સાથે અને અન્ય બેંકોમાં સેવ્હિંગ બેંક/વર્તમાન અકાઉંટ નંબરની વિગતો</w:t>
      </w:r>
    </w:p>
    <w:p w14:paraId="5724C9E3" w14:textId="77777777" w:rsidR="004E2518" w:rsidRPr="004E2518" w:rsidRDefault="004E2518" w:rsidP="004E2518">
      <w:r w:rsidRPr="004E2518">
        <w:t>SB/</w:t>
      </w:r>
      <w:r w:rsidRPr="004E2518">
        <w:rPr>
          <w:rFonts w:cs="Shruti"/>
          <w:cs/>
          <w:lang w:bidi="gu-IN"/>
        </w:rPr>
        <w:t>વર્તમાન/</w:t>
      </w:r>
      <w:r w:rsidRPr="004E2518">
        <w:t>OD</w:t>
      </w:r>
      <w:r w:rsidRPr="004E2518">
        <w:tab/>
      </w:r>
      <w:r w:rsidRPr="004E2518">
        <w:tab/>
      </w:r>
      <w:r w:rsidRPr="004E2518">
        <w:rPr>
          <w:rFonts w:cs="Shruti"/>
          <w:cs/>
          <w:lang w:bidi="gu-IN"/>
        </w:rPr>
        <w:t>અકાઉંટ નંબર</w:t>
      </w:r>
      <w:r w:rsidRPr="004E2518">
        <w:rPr>
          <w:rFonts w:cs="Shruti"/>
          <w:cs/>
          <w:lang w:bidi="gu-IN"/>
        </w:rPr>
        <w:tab/>
        <w:t>ખોલવાની તારીખ</w:t>
      </w:r>
      <w:r w:rsidRPr="004E2518">
        <w:rPr>
          <w:rFonts w:cs="Shruti"/>
          <w:cs/>
          <w:lang w:bidi="gu-IN"/>
        </w:rPr>
        <w:tab/>
        <w:t xml:space="preserve">શું આ ખાતામાં પગાર/ભાડું/પેન્શન </w:t>
      </w:r>
    </w:p>
    <w:p w14:paraId="3961EB52" w14:textId="77777777" w:rsidR="004E2518" w:rsidRPr="004E2518" w:rsidRDefault="004E2518" w:rsidP="004E2518">
      <w:r w:rsidRPr="004E2518">
        <w:tab/>
      </w:r>
      <w:r w:rsidRPr="004E2518">
        <w:tab/>
      </w:r>
      <w:r w:rsidRPr="004E2518">
        <w:tab/>
      </w:r>
      <w:r w:rsidRPr="004E2518">
        <w:tab/>
      </w:r>
      <w:r w:rsidRPr="004E2518">
        <w:tab/>
      </w:r>
      <w:r w:rsidRPr="004E2518">
        <w:tab/>
      </w:r>
      <w:r w:rsidRPr="004E2518">
        <w:tab/>
      </w:r>
      <w:r w:rsidRPr="004E2518">
        <w:rPr>
          <w:rFonts w:cs="Shruti"/>
          <w:cs/>
          <w:lang w:bidi="gu-IN"/>
        </w:rPr>
        <w:t>જમા થયેલ છે</w:t>
      </w:r>
    </w:p>
    <w:p w14:paraId="7C8D8B2B" w14:textId="77777777" w:rsidR="004E2518" w:rsidRPr="004E2518" w:rsidRDefault="004E2518" w:rsidP="004E2518"/>
    <w:p w14:paraId="5D20DD6A" w14:textId="77777777" w:rsidR="004E2518" w:rsidRPr="004E2518" w:rsidRDefault="004E2518" w:rsidP="004E2518"/>
    <w:p w14:paraId="50DB21D2" w14:textId="77777777" w:rsidR="004E2518" w:rsidRPr="004E2518" w:rsidRDefault="004E2518" w:rsidP="004E2518">
      <w:r w:rsidRPr="004E2518">
        <w:t xml:space="preserve">11. </w:t>
      </w:r>
      <w:r w:rsidRPr="004E2518">
        <w:rPr>
          <w:rFonts w:cs="Shruti"/>
          <w:cs/>
          <w:lang w:bidi="gu-IN"/>
        </w:rPr>
        <w:t>એમ્પ્લોયરની સ્પોન્સરશિપ ઉપલબ્ધ છે</w:t>
      </w:r>
      <w:r w:rsidRPr="004E2518">
        <w:rPr>
          <w:rFonts w:cs="Shruti"/>
          <w:cs/>
          <w:lang w:bidi="gu-IN"/>
        </w:rPr>
        <w:tab/>
        <w:t>ના</w:t>
      </w:r>
      <w:r w:rsidRPr="004E2518">
        <w:rPr>
          <w:rFonts w:cs="Shruti"/>
          <w:cs/>
          <w:lang w:bidi="gu-IN"/>
        </w:rPr>
        <w:tab/>
        <w:t>હા</w:t>
      </w:r>
    </w:p>
    <w:p w14:paraId="01AD47DD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હું બેંકના નિયમોનું પાલન કરવા માટે સંમત છું. હું ખાતરી આપું છું કે આ અરજીમાં મારા દ્વારા આપવામાં આવેલ દરેક નિવેદન/વિશેષ સાચા અને સાચા છે.</w:t>
      </w:r>
    </w:p>
    <w:p w14:paraId="6FAAA334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તારીખ: અરજદારની સહી</w:t>
      </w:r>
      <w:r w:rsidRPr="004E2518">
        <w:rPr>
          <w:rFonts w:cs="Shruti"/>
          <w:cs/>
          <w:lang w:bidi="gu-IN"/>
        </w:rPr>
        <w:tab/>
      </w:r>
      <w:r w:rsidRPr="004E2518">
        <w:t>____________________________</w:t>
      </w:r>
    </w:p>
    <w:p w14:paraId="0043EB65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માત્ર ઓફિસનો ઉપયોગ</w:t>
      </w:r>
    </w:p>
    <w:p w14:paraId="48AA42A7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કૃપા કરીને ચકાસો અને પુષ્ટિ કરો કે: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  <w:t>દસ્તાવેજીકરણ</w:t>
      </w:r>
    </w:p>
    <w:p w14:paraId="46CBED04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એમ્પ્લોયર તરફથી ટાઈ-અપ વ્યવસ્થા 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  <w:t xml:space="preserve">દસ્તાવેજીકરણ મેન્યુઅલ મુજબ અમલમાં કોઈપણ સુધારાને </w:t>
      </w:r>
    </w:p>
    <w:p w14:paraId="18508D58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માટે એમ્પ્લોયરનું પ્રમાણપત્ર 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  <w:t>આધીન)</w:t>
      </w:r>
      <w:r w:rsidRPr="004E2518">
        <w:t xml:space="preserve">, </w:t>
      </w:r>
      <w:r w:rsidRPr="004E2518">
        <w:rPr>
          <w:rFonts w:cs="Shruti"/>
          <w:cs/>
          <w:lang w:bidi="gu-IN"/>
        </w:rPr>
        <w:t>નીચેના ઉપરાંત</w:t>
      </w:r>
    </w:p>
    <w:p w14:paraId="654B291B" w14:textId="77777777" w:rsidR="004E2518" w:rsidRPr="004E2518" w:rsidRDefault="004E2518" w:rsidP="004E2518">
      <w:r w:rsidRPr="004E2518">
        <w:t>(</w:t>
      </w:r>
      <w:r w:rsidRPr="004E2518">
        <w:rPr>
          <w:rFonts w:cs="Shruti"/>
          <w:cs/>
          <w:lang w:bidi="gu-IN"/>
        </w:rPr>
        <w:t>એમ્પ્લોયરના પ્રાયોજિત સંબંધમાં શ્રેણી)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t xml:space="preserve">D1 - </w:t>
      </w:r>
      <w:r w:rsidRPr="004E2518">
        <w:rPr>
          <w:rFonts w:cs="Shruti"/>
          <w:cs/>
          <w:lang w:bidi="gu-IN"/>
        </w:rPr>
        <w:t xml:space="preserve">એકલ / સંયુક્ત </w:t>
      </w:r>
      <w:r w:rsidRPr="004E2518">
        <w:t>DPN (OR)</w:t>
      </w:r>
    </w:p>
    <w:p w14:paraId="0F74DD3C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નવીનતમ પગાર પ્રમાણપત્ર મેળવ્યું.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t xml:space="preserve">D2 - </w:t>
      </w:r>
      <w:r w:rsidRPr="004E2518">
        <w:rPr>
          <w:rFonts w:cs="Shruti"/>
          <w:cs/>
          <w:lang w:bidi="gu-IN"/>
        </w:rPr>
        <w:t xml:space="preserve">સંયુક્ત અને કેટલાક </w:t>
      </w:r>
      <w:r w:rsidRPr="004E2518">
        <w:t>DPN</w:t>
      </w:r>
    </w:p>
    <w:p w14:paraId="1157F3E8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આવકવેરા રીટર્નની નકલ.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t xml:space="preserve">F-63 - </w:t>
      </w:r>
      <w:r w:rsidRPr="004E2518">
        <w:rPr>
          <w:rFonts w:cs="Shruti"/>
          <w:cs/>
          <w:lang w:bidi="gu-IN"/>
        </w:rPr>
        <w:t xml:space="preserve">લોન અને એડવાન્સિસ માટે કવરિંગ લેટર જેના </w:t>
      </w:r>
    </w:p>
    <w:p w14:paraId="7634CC17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લેનારા અને ખાત્રી આપનારનું </w:t>
      </w:r>
      <w:r w:rsidRPr="004E2518">
        <w:t xml:space="preserve">A &amp; L </w:t>
      </w:r>
      <w:r w:rsidRPr="004E2518">
        <w:rPr>
          <w:rFonts w:cs="Shruti"/>
          <w:cs/>
          <w:lang w:bidi="gu-IN"/>
        </w:rPr>
        <w:t xml:space="preserve">નિવેદન </w:t>
      </w:r>
      <w:r w:rsidRPr="004E2518">
        <w:rPr>
          <w:rFonts w:cs="Shruti"/>
          <w:cs/>
          <w:lang w:bidi="gu-IN"/>
        </w:rPr>
        <w:tab/>
        <w:t>માટે કોઈ ખાસ કરાર નથી.</w:t>
      </w:r>
    </w:p>
    <w:p w14:paraId="62869320" w14:textId="77777777" w:rsidR="004E2518" w:rsidRPr="004E2518" w:rsidRDefault="004E2518" w:rsidP="004E2518">
      <w:r w:rsidRPr="004E2518">
        <w:lastRenderedPageBreak/>
        <w:t>(</w:t>
      </w:r>
      <w:r w:rsidRPr="004E2518">
        <w:rPr>
          <w:rFonts w:cs="Shruti"/>
          <w:cs/>
          <w:lang w:bidi="gu-IN"/>
        </w:rPr>
        <w:t>જો કોઈ હોય તો).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t xml:space="preserve">D-57 – </w:t>
      </w:r>
      <w:r w:rsidRPr="004E2518">
        <w:rPr>
          <w:rFonts w:cs="Shruti"/>
          <w:cs/>
          <w:lang w:bidi="gu-IN"/>
        </w:rPr>
        <w:t xml:space="preserve">ખાત્રીદાતાનો કરાર </w:t>
      </w:r>
    </w:p>
    <w:p w14:paraId="5FC72DBB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શક્ય હોય ત્યાં લોનનો ઉપયોગ સમાપ્ત કરો</w:t>
      </w:r>
      <w:r w:rsidRPr="004E2518">
        <w:rPr>
          <w:rFonts w:cs="Shruti"/>
          <w:cs/>
          <w:lang w:bidi="gu-IN"/>
        </w:rPr>
        <w:tab/>
        <w:t>(જ્યાં પણ ગેરેંટર ઉપલબ્ધ હોય)</w:t>
      </w:r>
    </w:p>
    <w:p w14:paraId="7732497B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ગ્રાહક / ક્રેડિટ રિપોર્ટની અખંડિતતા / ઓળખપત્ર</w:t>
      </w:r>
    </w:p>
    <w:p w14:paraId="5F39D8C3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નો-ઓબ્જેક્શન સર્ટિફિકેટ</w:t>
      </w:r>
      <w:r w:rsidRPr="004E2518">
        <w:t xml:space="preserve">, </w:t>
      </w:r>
      <w:r w:rsidRPr="004E2518">
        <w:rPr>
          <w:rFonts w:cs="Shruti"/>
          <w:cs/>
          <w:lang w:bidi="gu-IN"/>
        </w:rPr>
        <w:t>જો અન્ય કોઈ બેંકમાં નોકરી કરે છે.</w:t>
      </w:r>
    </w:p>
    <w:p w14:paraId="493D8C07" w14:textId="77777777" w:rsidR="004E2518" w:rsidRPr="004E2518" w:rsidRDefault="004E2518" w:rsidP="004E2518"/>
    <w:p w14:paraId="5931C48E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મળેલ તારીખ</w:t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</w:r>
      <w:r w:rsidRPr="004E2518">
        <w:rPr>
          <w:rFonts w:cs="Shruti"/>
          <w:cs/>
          <w:lang w:bidi="gu-IN"/>
        </w:rPr>
        <w:tab/>
        <w:t>અરજદારનું નામ</w:t>
      </w:r>
    </w:p>
    <w:p w14:paraId="654E5785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મૂલ્યાંકન નોંધ</w:t>
      </w:r>
    </w:p>
    <w:p w14:paraId="098084A7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ટિપ્પણીઓ</w:t>
      </w:r>
      <w:r w:rsidRPr="004E2518">
        <w:t xml:space="preserve">, </w:t>
      </w:r>
      <w:r w:rsidRPr="004E2518">
        <w:rPr>
          <w:rFonts w:cs="Shruti"/>
          <w:cs/>
          <w:lang w:bidi="gu-IN"/>
        </w:rPr>
        <w:t>જો કોઈ હોય તો</w:t>
      </w:r>
    </w:p>
    <w:p w14:paraId="226DAD66" w14:textId="77777777" w:rsidR="004E2518" w:rsidRPr="004E2518" w:rsidRDefault="004E2518" w:rsidP="004E2518">
      <w:r w:rsidRPr="004E2518">
        <w:rPr>
          <w:rFonts w:cs="Shruti"/>
          <w:cs/>
          <w:lang w:bidi="gu-IN"/>
        </w:rPr>
        <w:t>મંજૂરીની વિગતો</w:t>
      </w:r>
    </w:p>
    <w:p w14:paraId="64A1D468" w14:textId="77777777" w:rsidR="004E2518" w:rsidRPr="004E2518" w:rsidRDefault="004E2518" w:rsidP="004E2518">
      <w:r w:rsidRPr="004E2518">
        <w:rPr>
          <w:rFonts w:cs="Shruti"/>
          <w:cs/>
          <w:lang w:bidi="gu-IN"/>
        </w:rPr>
        <w:t xml:space="preserve">શાખા : </w:t>
      </w:r>
      <w:r w:rsidRPr="004E2518">
        <w:t>____________________</w:t>
      </w:r>
    </w:p>
    <w:p w14:paraId="6FB80B7C" w14:textId="2F5E7605" w:rsidR="001E2480" w:rsidRDefault="004E2518" w:rsidP="004E2518">
      <w:r w:rsidRPr="004E2518">
        <w:rPr>
          <w:rFonts w:cs="Shruti"/>
          <w:cs/>
          <w:lang w:bidi="gu-IN"/>
        </w:rPr>
        <w:t xml:space="preserve">તારીખ : </w:t>
      </w:r>
      <w:r w:rsidRPr="004E2518">
        <w:t xml:space="preserve">________________________________ </w:t>
      </w:r>
      <w:r w:rsidRPr="004E2518">
        <w:rPr>
          <w:rFonts w:cs="Shruti"/>
          <w:cs/>
          <w:lang w:bidi="gu-IN"/>
        </w:rPr>
        <w:t>મેનેજરની સહી</w:t>
      </w:r>
    </w:p>
    <w:p w14:paraId="248898AA" w14:textId="77777777" w:rsidR="004E2518" w:rsidRDefault="004E2518"/>
    <w:sectPr w:rsidR="004E25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18"/>
    <w:rsid w:val="001E2480"/>
    <w:rsid w:val="004E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73D6B"/>
  <w15:chartTrackingRefBased/>
  <w15:docId w15:val="{BB9A2B2E-7B37-4967-87F3-36AE5330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Hemali Bhanushali</dc:creator>
  <cp:keywords/>
  <dc:description/>
  <cp:lastModifiedBy>Hemali Bhanushali</cp:lastModifiedBy>
  <cp:revision>1</cp:revision>
  <dcterms:created xsi:type="dcterms:W3CDTF">2022-12-22T11:39:00Z</dcterms:created>
  <dcterms:modified xsi:type="dcterms:W3CDTF">2022-12-22T11:40:00Z</dcterms:modified>
</cp:coreProperties>
</file>