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674" w:tblpY="526"/>
        <w:tblW w:w="85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429"/>
        <w:gridCol w:w="4077"/>
      </w:tblGrid>
      <w:tr w:rsidR="00310D8F" w:rsidRPr="00B03602" w:rsidTr="00A43A93">
        <w:trPr>
          <w:trHeight w:val="1537"/>
        </w:trPr>
        <w:tc>
          <w:tcPr>
            <w:tcW w:w="4429" w:type="dxa"/>
            <w:vAlign w:val="center"/>
          </w:tcPr>
          <w:p w:rsidR="00310D8F" w:rsidRDefault="00310D8F" w:rsidP="00A43A93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A43A9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A43A93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4077" w:type="dxa"/>
            <w:vAlign w:val="center"/>
            <w:hideMark/>
          </w:tcPr>
          <w:p w:rsidR="00310D8F" w:rsidRPr="00E44BB6" w:rsidRDefault="00310D8F" w:rsidP="00A43A9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310D8F" w:rsidP="00A43A9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CDA-6, PO-MARKAT NAGAR</w:t>
            </w:r>
          </w:p>
          <w:p w:rsidR="00310D8F" w:rsidRDefault="00310D8F" w:rsidP="00A43A9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A43A9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1C5F4E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C5F4E"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418.8pt;height:533.3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A43A93" w:rsidRDefault="00E95189" w:rsidP="00BF735F">
                  <w:pPr>
                    <w:jc w:val="both"/>
                    <w:rPr>
                      <w:rFonts w:cstheme="minorHAnsi"/>
                      <w:bCs/>
                      <w:sz w:val="32"/>
                      <w:szCs w:val="32"/>
                    </w:rPr>
                  </w:pP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Indian bank, a Public Sector bank invites tenders under 2 bid </w:t>
                  </w:r>
                  <w:r w:rsidR="00F77297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systems </w:t>
                  </w: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(Technical &amp; Financial Bid) from </w:t>
                  </w:r>
                  <w:r w:rsidR="00441814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empanelled </w:t>
                  </w: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>contractors willing to</w:t>
                  </w:r>
                  <w:r w:rsidR="00F77297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 </w:t>
                  </w:r>
                  <w:r w:rsidR="0090350E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do Interior/Furnishing, </w:t>
                  </w:r>
                  <w:r w:rsidR="00BF735F" w:rsidRPr="00A43A93">
                    <w:rPr>
                      <w:rFonts w:cstheme="minorHAnsi"/>
                      <w:bCs/>
                      <w:sz w:val="32"/>
                      <w:szCs w:val="32"/>
                    </w:rPr>
                    <w:t>Electricals &amp;</w:t>
                  </w:r>
                  <w:r w:rsidR="008E1451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 Data Ca</w:t>
                  </w:r>
                  <w:r w:rsidR="00F77297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bling </w:t>
                  </w:r>
                  <w:r w:rsidR="00BF735F" w:rsidRPr="00A43A93">
                    <w:rPr>
                      <w:rFonts w:cstheme="minorHAnsi"/>
                      <w:bCs/>
                      <w:sz w:val="32"/>
                      <w:szCs w:val="32"/>
                    </w:rPr>
                    <w:t>work</w:t>
                  </w:r>
                  <w:r w:rsidR="000865C5" w:rsidRPr="00A43A93">
                    <w:rPr>
                      <w:rFonts w:cstheme="minorHAnsi"/>
                      <w:bCs/>
                      <w:sz w:val="32"/>
                      <w:szCs w:val="32"/>
                    </w:rPr>
                    <w:t>s</w:t>
                  </w:r>
                  <w:r w:rsidR="00F77297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 </w:t>
                  </w:r>
                  <w:r w:rsidR="008E1451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for Our </w:t>
                  </w:r>
                  <w:r w:rsidR="007B2672">
                    <w:rPr>
                      <w:rFonts w:cstheme="minorHAnsi"/>
                      <w:b/>
                      <w:sz w:val="32"/>
                      <w:szCs w:val="32"/>
                    </w:rPr>
                    <w:t>KURANGSASAN</w:t>
                  </w:r>
                  <w:r w:rsidR="00F77297" w:rsidRPr="00A43A93">
                    <w:rPr>
                      <w:rFonts w:cstheme="minorHAnsi"/>
                      <w:b/>
                      <w:sz w:val="32"/>
                      <w:szCs w:val="32"/>
                    </w:rPr>
                    <w:t xml:space="preserve"> </w:t>
                  </w:r>
                  <w:r w:rsidR="0078636E" w:rsidRPr="00A43A93">
                    <w:rPr>
                      <w:rFonts w:cstheme="minorHAnsi"/>
                      <w:b/>
                      <w:sz w:val="32"/>
                      <w:szCs w:val="32"/>
                    </w:rPr>
                    <w:t>BRANCH</w:t>
                  </w:r>
                  <w:r w:rsidR="0078636E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 at </w:t>
                  </w:r>
                  <w:r w:rsidR="006B4E0D">
                    <w:rPr>
                      <w:rFonts w:cstheme="minorHAnsi"/>
                      <w:bCs/>
                      <w:sz w:val="32"/>
                      <w:szCs w:val="32"/>
                    </w:rPr>
                    <w:t>Plot no 2592, At</w:t>
                  </w:r>
                  <w:r w:rsidR="00010BAD">
                    <w:rPr>
                      <w:rFonts w:cstheme="minorHAnsi"/>
                      <w:bCs/>
                      <w:sz w:val="32"/>
                      <w:szCs w:val="32"/>
                    </w:rPr>
                    <w:t>–Kurangsasan, PO-</w:t>
                  </w:r>
                  <w:r w:rsidR="006B4E0D">
                    <w:rPr>
                      <w:rFonts w:cstheme="minorHAnsi"/>
                      <w:bCs/>
                      <w:sz w:val="32"/>
                      <w:szCs w:val="32"/>
                    </w:rPr>
                    <w:t>Sundargram</w:t>
                  </w:r>
                  <w:r w:rsidR="00441814" w:rsidRPr="00A43A93">
                    <w:rPr>
                      <w:rFonts w:cstheme="minorHAnsi"/>
                      <w:bCs/>
                      <w:sz w:val="32"/>
                      <w:szCs w:val="32"/>
                    </w:rPr>
                    <w:t>,</w:t>
                  </w:r>
                  <w:r w:rsidR="000865C5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 Dist-</w:t>
                  </w:r>
                  <w:r w:rsidR="00E221AA" w:rsidRPr="00A43A93">
                    <w:rPr>
                      <w:rFonts w:cstheme="minorHAnsi"/>
                      <w:bCs/>
                      <w:sz w:val="32"/>
                      <w:szCs w:val="32"/>
                    </w:rPr>
                    <w:t>Cuttack</w:t>
                  </w:r>
                  <w:r w:rsidR="004624C0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, </w:t>
                  </w:r>
                  <w:r w:rsidR="004624C0">
                    <w:rPr>
                      <w:rFonts w:cstheme="minorHAnsi"/>
                      <w:bCs/>
                      <w:sz w:val="32"/>
                      <w:szCs w:val="32"/>
                    </w:rPr>
                    <w:t>Pin</w:t>
                  </w:r>
                  <w:r w:rsidR="007B2672">
                    <w:rPr>
                      <w:rFonts w:cstheme="minorHAnsi"/>
                      <w:bCs/>
                      <w:sz w:val="32"/>
                      <w:szCs w:val="32"/>
                    </w:rPr>
                    <w:t>-754 002</w:t>
                  </w:r>
                  <w:r w:rsidR="00E221AA" w:rsidRPr="00A43A93">
                    <w:rPr>
                      <w:rFonts w:cstheme="minorHAnsi"/>
                      <w:bCs/>
                      <w:sz w:val="32"/>
                      <w:szCs w:val="32"/>
                    </w:rPr>
                    <w:t>, Odisha.</w:t>
                  </w:r>
                </w:p>
                <w:p w:rsidR="00E95189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2"/>
                      <w:szCs w:val="32"/>
                    </w:rPr>
                  </w:pP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The tender forms can be downloaded from the bank’s website </w:t>
                  </w:r>
                  <w:hyperlink r:id="rId8" w:history="1">
                    <w:r w:rsidRPr="00A43A93">
                      <w:rPr>
                        <w:rStyle w:val="Hyperlink"/>
                        <w:rFonts w:cstheme="minorHAnsi"/>
                        <w:bCs/>
                        <w:color w:val="auto"/>
                        <w:sz w:val="32"/>
                        <w:szCs w:val="32"/>
                        <w:u w:val="none"/>
                      </w:rPr>
                      <w:t>www.indianbank.in</w:t>
                    </w:r>
                  </w:hyperlink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. The tender form can also be obtained from our Zonal Office at </w:t>
                  </w:r>
                  <w:r w:rsidR="0074706D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between </w:t>
                  </w:r>
                  <w:r w:rsidR="001462D1">
                    <w:rPr>
                      <w:rFonts w:cstheme="minorHAnsi"/>
                      <w:b/>
                      <w:sz w:val="32"/>
                      <w:szCs w:val="32"/>
                    </w:rPr>
                    <w:t>10.00 am to 02</w:t>
                  </w:r>
                  <w:r w:rsidRPr="00A43A93">
                    <w:rPr>
                      <w:rFonts w:cstheme="minorHAnsi"/>
                      <w:b/>
                      <w:sz w:val="32"/>
                      <w:szCs w:val="32"/>
                    </w:rPr>
                    <w:t>.00 pm</w:t>
                  </w: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 from </w:t>
                  </w:r>
                  <w:r w:rsidR="007B2672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13/12</w:t>
                  </w:r>
                  <w:r w:rsidR="000865C5"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 xml:space="preserve">/2023 to </w:t>
                  </w:r>
                  <w:r w:rsidR="00074438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30/12/2023</w:t>
                  </w: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>.</w:t>
                  </w:r>
                </w:p>
                <w:p w:rsidR="00A43A93" w:rsidRPr="00A43A93" w:rsidRDefault="00A43A93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2"/>
                      <w:szCs w:val="32"/>
                    </w:rPr>
                  </w:pPr>
                </w:p>
                <w:p w:rsidR="00E95189" w:rsidRPr="00A43A93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2"/>
                      <w:szCs w:val="32"/>
                    </w:rPr>
                  </w:pP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Last date for submission of bids is </w:t>
                  </w:r>
                  <w:r w:rsidR="00074438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30/12/2023</w:t>
                  </w:r>
                  <w:r w:rsidR="0078636E"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by</w:t>
                  </w:r>
                  <w:r w:rsidR="0078636E"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103178"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0</w:t>
                  </w:r>
                  <w:r w:rsidR="001462D1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3</w:t>
                  </w:r>
                  <w:r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.00 pm</w:t>
                  </w: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>.</w:t>
                  </w:r>
                </w:p>
                <w:p w:rsidR="00E95189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2"/>
                      <w:szCs w:val="32"/>
                    </w:rPr>
                  </w:pP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Date of opening tender is </w:t>
                  </w:r>
                  <w:bookmarkStart w:id="0" w:name="_GoBack"/>
                  <w:bookmarkEnd w:id="0"/>
                  <w:r w:rsidR="00074438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01</w:t>
                  </w:r>
                  <w:r w:rsidR="007B2672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/01/2024</w:t>
                  </w:r>
                  <w:r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 xml:space="preserve"> at </w:t>
                  </w:r>
                  <w:r w:rsidR="000865C5"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11</w:t>
                  </w:r>
                  <w:r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 xml:space="preserve">.00 </w:t>
                  </w:r>
                  <w:r w:rsidR="000865C5"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A</w:t>
                  </w:r>
                  <w:r w:rsidRP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M</w:t>
                  </w:r>
                  <w:r w:rsidR="00A43A93">
                    <w:rPr>
                      <w:rFonts w:cstheme="minorHAnsi"/>
                      <w:b/>
                      <w:bCs/>
                      <w:sz w:val="32"/>
                      <w:szCs w:val="32"/>
                    </w:rPr>
                    <w:t>.</w:t>
                  </w:r>
                </w:p>
                <w:p w:rsidR="00A43A93" w:rsidRPr="00A43A93" w:rsidRDefault="00A43A93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2"/>
                      <w:szCs w:val="32"/>
                    </w:rPr>
                  </w:pPr>
                </w:p>
                <w:p w:rsidR="00E95189" w:rsidRPr="00A43A93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2"/>
                      <w:szCs w:val="32"/>
                    </w:rPr>
                  </w:pP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>The Technical &amp; Financial bids to be submitted</w:t>
                  </w:r>
                  <w:r w:rsidR="000865C5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 at Indian Bank Zonal Office-Cuttack in</w:t>
                  </w: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 separate sealed </w:t>
                  </w:r>
                  <w:r w:rsidR="00F77297" w:rsidRPr="00A43A93">
                    <w:rPr>
                      <w:rFonts w:cstheme="minorHAnsi"/>
                      <w:bCs/>
                      <w:sz w:val="32"/>
                      <w:szCs w:val="32"/>
                    </w:rPr>
                    <w:t>covers. The</w:t>
                  </w:r>
                  <w:r w:rsidR="00BF735F" w:rsidRPr="00A43A93">
                    <w:rPr>
                      <w:rFonts w:cstheme="minorHAnsi"/>
                      <w:bCs/>
                      <w:sz w:val="32"/>
                      <w:szCs w:val="32"/>
                    </w:rPr>
                    <w:t xml:space="preserve"> Bank res</w:t>
                  </w:r>
                  <w:r w:rsidRPr="00A43A93">
                    <w:rPr>
                      <w:rFonts w:cstheme="minorHAnsi"/>
                      <w:bCs/>
                      <w:sz w:val="32"/>
                      <w:szCs w:val="32"/>
                    </w:rPr>
                    <w:t>erves the right to reject any or all offers without assigning any reasons whatsoever.</w:t>
                  </w:r>
                </w:p>
                <w:p w:rsidR="00E95189" w:rsidRPr="00E221AA" w:rsidRDefault="00E95189" w:rsidP="00095740">
                  <w:pPr>
                    <w:spacing w:after="0" w:line="240" w:lineRule="auto"/>
                    <w:rPr>
                      <w:rFonts w:cstheme="minorHAnsi"/>
                      <w:bCs/>
                    </w:rPr>
                  </w:pPr>
                </w:p>
                <w:p w:rsidR="00F77297" w:rsidRPr="00A43A93" w:rsidRDefault="00E95189" w:rsidP="00E221AA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2"/>
                      <w:szCs w:val="32"/>
                    </w:rPr>
                  </w:pPr>
                  <w:r w:rsidRPr="00E221AA">
                    <w:rPr>
                      <w:rFonts w:cstheme="minorHAnsi"/>
                      <w:b/>
                    </w:rPr>
                    <w:tab/>
                  </w:r>
                  <w:r w:rsidRPr="00E221AA">
                    <w:rPr>
                      <w:rFonts w:cstheme="minorHAnsi"/>
                      <w:b/>
                    </w:rPr>
                    <w:tab/>
                  </w:r>
                  <w:r w:rsidRPr="00A43A93">
                    <w:rPr>
                      <w:rFonts w:cstheme="minorHAnsi"/>
                      <w:b/>
                      <w:sz w:val="32"/>
                      <w:szCs w:val="32"/>
                    </w:rPr>
                    <w:t xml:space="preserve">ZONAL MANAGER </w:t>
                  </w:r>
                </w:p>
                <w:p w:rsidR="00E95189" w:rsidRPr="00A43A93" w:rsidRDefault="00E95189" w:rsidP="00E221AA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2"/>
                      <w:szCs w:val="32"/>
                    </w:rPr>
                  </w:pPr>
                  <w:r w:rsidRPr="00A43A93">
                    <w:rPr>
                      <w:rFonts w:cstheme="minorHAnsi"/>
                      <w:b/>
                      <w:sz w:val="32"/>
                      <w:szCs w:val="32"/>
                    </w:rPr>
                    <w:t>INDIAN BANK</w:t>
                  </w:r>
                </w:p>
                <w:p w:rsidR="00E95189" w:rsidRPr="00E221AA" w:rsidRDefault="00F41FAD" w:rsidP="00E221AA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</w:rPr>
                  </w:pPr>
                  <w:r w:rsidRPr="00A43A93">
                    <w:rPr>
                      <w:rFonts w:cstheme="minorHAnsi"/>
                      <w:b/>
                      <w:sz w:val="32"/>
                      <w:szCs w:val="32"/>
                    </w:rPr>
                    <w:t xml:space="preserve">             </w:t>
                  </w:r>
                  <w:r w:rsidR="00E95189" w:rsidRPr="00A43A93">
                    <w:rPr>
                      <w:rFonts w:cstheme="minorHAnsi"/>
                      <w:b/>
                      <w:sz w:val="32"/>
                      <w:szCs w:val="32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8C4" w:rsidRDefault="007B28C4" w:rsidP="003659C3">
      <w:pPr>
        <w:spacing w:after="0" w:line="240" w:lineRule="auto"/>
      </w:pPr>
      <w:r>
        <w:separator/>
      </w:r>
    </w:p>
  </w:endnote>
  <w:endnote w:type="continuationSeparator" w:id="1">
    <w:p w:rsidR="007B28C4" w:rsidRDefault="007B28C4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8C4" w:rsidRDefault="007B28C4" w:rsidP="003659C3">
      <w:pPr>
        <w:spacing w:after="0" w:line="240" w:lineRule="auto"/>
      </w:pPr>
      <w:r>
        <w:separator/>
      </w:r>
    </w:p>
  </w:footnote>
  <w:footnote w:type="continuationSeparator" w:id="1">
    <w:p w:rsidR="007B28C4" w:rsidRDefault="007B28C4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1B69"/>
    <w:rsid w:val="00010BAD"/>
    <w:rsid w:val="00015DD8"/>
    <w:rsid w:val="000175F7"/>
    <w:rsid w:val="00025AFA"/>
    <w:rsid w:val="00046A09"/>
    <w:rsid w:val="00057864"/>
    <w:rsid w:val="000712C6"/>
    <w:rsid w:val="00074438"/>
    <w:rsid w:val="000865C5"/>
    <w:rsid w:val="00095740"/>
    <w:rsid w:val="000959A5"/>
    <w:rsid w:val="000B2E39"/>
    <w:rsid w:val="000B46CE"/>
    <w:rsid w:val="000C29E3"/>
    <w:rsid w:val="00103178"/>
    <w:rsid w:val="00122811"/>
    <w:rsid w:val="001462D1"/>
    <w:rsid w:val="00174633"/>
    <w:rsid w:val="00196601"/>
    <w:rsid w:val="001B08A5"/>
    <w:rsid w:val="001B7607"/>
    <w:rsid w:val="001C5F4E"/>
    <w:rsid w:val="001D47A7"/>
    <w:rsid w:val="00216A51"/>
    <w:rsid w:val="00244CED"/>
    <w:rsid w:val="002731AE"/>
    <w:rsid w:val="00293AAF"/>
    <w:rsid w:val="002C29D5"/>
    <w:rsid w:val="002D580A"/>
    <w:rsid w:val="00310D8F"/>
    <w:rsid w:val="00317544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41814"/>
    <w:rsid w:val="004624C0"/>
    <w:rsid w:val="00467804"/>
    <w:rsid w:val="0047731B"/>
    <w:rsid w:val="00494A5E"/>
    <w:rsid w:val="004D7106"/>
    <w:rsid w:val="00516B41"/>
    <w:rsid w:val="00547CAD"/>
    <w:rsid w:val="00572CE4"/>
    <w:rsid w:val="00590637"/>
    <w:rsid w:val="005A10CE"/>
    <w:rsid w:val="0064740E"/>
    <w:rsid w:val="00652922"/>
    <w:rsid w:val="006A459E"/>
    <w:rsid w:val="006A7BC5"/>
    <w:rsid w:val="006B4E0D"/>
    <w:rsid w:val="006B73E9"/>
    <w:rsid w:val="0074706D"/>
    <w:rsid w:val="00771B69"/>
    <w:rsid w:val="0078636E"/>
    <w:rsid w:val="007B2672"/>
    <w:rsid w:val="007B28C4"/>
    <w:rsid w:val="0081604C"/>
    <w:rsid w:val="0083691F"/>
    <w:rsid w:val="008A55F3"/>
    <w:rsid w:val="008D06EE"/>
    <w:rsid w:val="008E1451"/>
    <w:rsid w:val="0090350E"/>
    <w:rsid w:val="009244A5"/>
    <w:rsid w:val="00934BCB"/>
    <w:rsid w:val="00944C0B"/>
    <w:rsid w:val="009D1F50"/>
    <w:rsid w:val="00A06FEA"/>
    <w:rsid w:val="00A272E5"/>
    <w:rsid w:val="00A3193E"/>
    <w:rsid w:val="00A41999"/>
    <w:rsid w:val="00A43A93"/>
    <w:rsid w:val="00B42BE9"/>
    <w:rsid w:val="00B70089"/>
    <w:rsid w:val="00B716D8"/>
    <w:rsid w:val="00BC7B33"/>
    <w:rsid w:val="00BD4287"/>
    <w:rsid w:val="00BD7643"/>
    <w:rsid w:val="00BF735F"/>
    <w:rsid w:val="00CB41D3"/>
    <w:rsid w:val="00D04CBD"/>
    <w:rsid w:val="00D14AA1"/>
    <w:rsid w:val="00D35F20"/>
    <w:rsid w:val="00D52E79"/>
    <w:rsid w:val="00DF7C44"/>
    <w:rsid w:val="00E221AA"/>
    <w:rsid w:val="00E423C1"/>
    <w:rsid w:val="00E44BB6"/>
    <w:rsid w:val="00E95189"/>
    <w:rsid w:val="00ED6BC4"/>
    <w:rsid w:val="00F20446"/>
    <w:rsid w:val="00F23778"/>
    <w:rsid w:val="00F23CF5"/>
    <w:rsid w:val="00F41FAD"/>
    <w:rsid w:val="00F5779A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bank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CE44-F2D5-469C-9A9C-025408C2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8273324</cp:lastModifiedBy>
  <cp:revision>83</cp:revision>
  <cp:lastPrinted>2023-04-15T11:02:00Z</cp:lastPrinted>
  <dcterms:created xsi:type="dcterms:W3CDTF">2022-09-02T06:59:00Z</dcterms:created>
  <dcterms:modified xsi:type="dcterms:W3CDTF">2023-12-11T11:39:00Z</dcterms:modified>
</cp:coreProperties>
</file>